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384" w:rsidRPr="00537384" w:rsidRDefault="00537384" w:rsidP="00537384">
      <w:pPr>
        <w:rPr>
          <w:rFonts w:asciiTheme="majorHAnsi" w:eastAsia="Times New Roman" w:hAnsiTheme="majorHAnsi" w:cs="Arial"/>
          <w:color w:val="000000"/>
          <w:sz w:val="40"/>
          <w:szCs w:val="40"/>
        </w:rPr>
      </w:pPr>
      <w:r w:rsidRPr="00537384">
        <w:rPr>
          <w:rFonts w:asciiTheme="majorHAnsi" w:hAnsiTheme="majorHAnsi"/>
          <w:sz w:val="40"/>
          <w:szCs w:val="40"/>
        </w:rPr>
        <w:t xml:space="preserve">The Australian Government recently posted on its website what most would classify as a dream job. The tourism department </w:t>
      </w:r>
      <w:r w:rsidR="008E354E">
        <w:rPr>
          <w:rFonts w:asciiTheme="majorHAnsi" w:hAnsiTheme="majorHAnsi"/>
          <w:sz w:val="40"/>
          <w:szCs w:val="40"/>
        </w:rPr>
        <w:t>h</w:t>
      </w:r>
      <w:r w:rsidRPr="00537384">
        <w:rPr>
          <w:rFonts w:asciiTheme="majorHAnsi" w:hAnsiTheme="majorHAnsi"/>
          <w:sz w:val="40"/>
          <w:szCs w:val="40"/>
        </w:rPr>
        <w:t xml:space="preserve">as a job for one lucky person to become caretaker of an island in the Great Barrier Reef, while keeping a blog about the island and promoting tourism. </w:t>
      </w:r>
      <w:r w:rsidRPr="00537384">
        <w:rPr>
          <w:rFonts w:asciiTheme="majorHAnsi" w:eastAsia="Times New Roman" w:hAnsiTheme="majorHAnsi" w:cs="Arial"/>
          <w:color w:val="000000"/>
          <w:sz w:val="40"/>
          <w:szCs w:val="40"/>
        </w:rPr>
        <w:t xml:space="preserve">The "island caretaker" will be expected to stroll the white sands, soak up the sun, snorkel the reef, "maybe clean the pool" — and report to a global audience via weekly blogs, photo diaries and video updates. Oh, and also receive a $100,000 annual salary.  </w:t>
      </w:r>
      <w:r w:rsidR="008E354E">
        <w:rPr>
          <w:rFonts w:asciiTheme="majorHAnsi" w:eastAsia="Times New Roman" w:hAnsiTheme="majorHAnsi" w:cs="Arial"/>
          <w:color w:val="000000"/>
          <w:sz w:val="40"/>
          <w:szCs w:val="40"/>
        </w:rPr>
        <w:t xml:space="preserve">Write a letter to the Australian Tourism Department and convince them you are the one for the job. </w:t>
      </w:r>
      <w:bookmarkStart w:id="0" w:name="_GoBack"/>
      <w:bookmarkEnd w:id="0"/>
    </w:p>
    <w:p w:rsidR="00477B24" w:rsidRDefault="008E354E"/>
    <w:sectPr w:rsidR="00477B24" w:rsidSect="00BE2A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37384"/>
    <w:rsid w:val="00045F63"/>
    <w:rsid w:val="00094B60"/>
    <w:rsid w:val="000D055D"/>
    <w:rsid w:val="000E4A12"/>
    <w:rsid w:val="00155060"/>
    <w:rsid w:val="00161776"/>
    <w:rsid w:val="001C133C"/>
    <w:rsid w:val="003E0B53"/>
    <w:rsid w:val="00472E19"/>
    <w:rsid w:val="004B0F9E"/>
    <w:rsid w:val="004D42DF"/>
    <w:rsid w:val="004F22EE"/>
    <w:rsid w:val="00500152"/>
    <w:rsid w:val="0051535A"/>
    <w:rsid w:val="00537384"/>
    <w:rsid w:val="00593020"/>
    <w:rsid w:val="005C2A81"/>
    <w:rsid w:val="00647998"/>
    <w:rsid w:val="0072284E"/>
    <w:rsid w:val="007B0608"/>
    <w:rsid w:val="008532BC"/>
    <w:rsid w:val="008D1782"/>
    <w:rsid w:val="008E354E"/>
    <w:rsid w:val="008F068E"/>
    <w:rsid w:val="00984D3E"/>
    <w:rsid w:val="009C607A"/>
    <w:rsid w:val="00AB2795"/>
    <w:rsid w:val="00BE2A10"/>
    <w:rsid w:val="00C634B7"/>
    <w:rsid w:val="00CA5B31"/>
    <w:rsid w:val="00D01F7A"/>
    <w:rsid w:val="00D6375F"/>
    <w:rsid w:val="00DB09CC"/>
    <w:rsid w:val="00DB1F9C"/>
    <w:rsid w:val="00E07BF3"/>
    <w:rsid w:val="00E16317"/>
    <w:rsid w:val="00E350DA"/>
    <w:rsid w:val="00EE3121"/>
    <w:rsid w:val="00EF096D"/>
    <w:rsid w:val="00FE113D"/>
    <w:rsid w:val="00FF6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A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1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57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769574">
              <w:marLeft w:val="200"/>
              <w:marRight w:val="10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0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5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GHSBUSLAB</dc:creator>
  <cp:keywords/>
  <dc:description/>
  <cp:lastModifiedBy>amason</cp:lastModifiedBy>
  <cp:revision>2</cp:revision>
  <dcterms:created xsi:type="dcterms:W3CDTF">2009-01-13T16:53:00Z</dcterms:created>
  <dcterms:modified xsi:type="dcterms:W3CDTF">2013-02-26T20:21:00Z</dcterms:modified>
</cp:coreProperties>
</file>